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2499" w14:textId="0D7CF201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April 26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AD317B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52A6E41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78A00E7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4518BF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250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Steady </w:t>
      </w:r>
    </w:p>
    <w:p w14:paraId="37743C3B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1377CA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48B6B923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4E947B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1248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Jerry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Bayness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Oelwein</w:t>
      </w:r>
    </w:p>
    <w:p w14:paraId="2470E7D0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A79D01C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E3188D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1200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Clausing of Waverly</w:t>
      </w:r>
    </w:p>
    <w:p w14:paraId="5D5B11D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$148.50 / 1600 IBs.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Hengesteg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Northwood</w:t>
      </w:r>
    </w:p>
    <w:p w14:paraId="09C95E39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 1635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RKD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BIz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Greene</w:t>
      </w:r>
    </w:p>
    <w:p w14:paraId="0D306BC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1343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Andrew &amp; Paul Benning of Hampton</w:t>
      </w:r>
    </w:p>
    <w:p w14:paraId="15A283B0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1510 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Petersen of Dike</w:t>
      </w:r>
    </w:p>
    <w:p w14:paraId="16A2AFBC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 1300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(14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&amp; Sue Kirchhoff of Sumner</w:t>
      </w:r>
    </w:p>
    <w:p w14:paraId="7A3C8CFF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 1555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Clair Shirk of Charles City</w:t>
      </w:r>
    </w:p>
    <w:p w14:paraId="7FF9FA55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1333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Pat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Duffy  of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Sumner</w:t>
      </w:r>
    </w:p>
    <w:p w14:paraId="34059E1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1477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Kelvin Martin of Nora Springs</w:t>
      </w:r>
    </w:p>
    <w:p w14:paraId="568DD08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1476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Petersen of Dike</w:t>
      </w:r>
    </w:p>
    <w:p w14:paraId="1984FF5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1454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Clair Shirk of Charles City</w:t>
      </w:r>
    </w:p>
    <w:p w14:paraId="1E458175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1435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Kelvin Martin of Nora Springs</w:t>
      </w:r>
    </w:p>
    <w:p w14:paraId="6B8423D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$144.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50  /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1483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Richard Meyer of Iowa Falls</w:t>
      </w:r>
    </w:p>
    <w:p w14:paraId="475FF41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1525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Erikson of Pomeroy</w:t>
      </w:r>
    </w:p>
    <w:p w14:paraId="4724732B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1678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Mills of Waterloo</w:t>
      </w:r>
    </w:p>
    <w:p w14:paraId="5C631DC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17A170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3D19F0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$140.00 to $148.00</w:t>
      </w:r>
    </w:p>
    <w:p w14:paraId="3BCE168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C42E3C0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5D282B1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0B0D2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1220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Clausing of Waverly</w:t>
      </w:r>
    </w:p>
    <w:p w14:paraId="6804FA5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04E600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30F85449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1377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Eric Anderson of Dunkerton</w:t>
      </w:r>
    </w:p>
    <w:p w14:paraId="41C6368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 1355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RKD Biz of Greene</w:t>
      </w:r>
    </w:p>
    <w:p w14:paraId="6C26DA3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1458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Petersen of Dike</w:t>
      </w:r>
    </w:p>
    <w:p w14:paraId="298E75E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1395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Charles Groom of Rowan</w:t>
      </w:r>
    </w:p>
    <w:p w14:paraId="594D02F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1400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Chad Mennenga of Clarksville</w:t>
      </w:r>
    </w:p>
    <w:p w14:paraId="7A78A45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1348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&amp; Chelsey Matthias of Sumner</w:t>
      </w:r>
    </w:p>
    <w:p w14:paraId="01455DD3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1380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Matthias of Sumner</w:t>
      </w:r>
    </w:p>
    <w:p w14:paraId="5D2D0E6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1130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Hengesteg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Northwood</w:t>
      </w:r>
    </w:p>
    <w:p w14:paraId="248DE8A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1495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Erickson of Pomeroy</w:t>
      </w:r>
    </w:p>
    <w:p w14:paraId="7322F0D5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$145.25 / 1186 IBs. (7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&amp; Sue Kirchhoff of Sumner</w:t>
      </w:r>
    </w:p>
    <w:p w14:paraId="1E7E14F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1358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Dusty Greiman of Waterloo</w:t>
      </w:r>
    </w:p>
    <w:p w14:paraId="65F8004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$144.25 / 1437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Fred &amp; Lisa Zeman of Rolfe</w:t>
      </w:r>
    </w:p>
    <w:p w14:paraId="762EAF5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1396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Kelly &amp; Hillaree Meyer of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Churdan</w:t>
      </w:r>
      <w:proofErr w:type="spellEnd"/>
    </w:p>
    <w:p w14:paraId="780A058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1470 IBs.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Brian Lupkes of Latimer</w:t>
      </w:r>
    </w:p>
    <w:p w14:paraId="33840E2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$140.50 / 1195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Pat Duffy of Sumner</w:t>
      </w:r>
    </w:p>
    <w:p w14:paraId="6C1FA17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$140.25 / 1348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Brian Muller of Rockford</w:t>
      </w:r>
    </w:p>
    <w:p w14:paraId="148348E0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B8F74A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97AAB6C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$140.00 to 148.00 cwt</w:t>
      </w:r>
    </w:p>
    <w:p w14:paraId="120EFAAC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3B340F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6ECF610C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24CB0119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AF5D9C0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$125.00 to $136.50 cwt</w:t>
      </w:r>
    </w:p>
    <w:p w14:paraId="64AF610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72A584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 </w:t>
      </w:r>
    </w:p>
    <w:p w14:paraId="6E899CF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lastRenderedPageBreak/>
        <w:t>55 Head </w:t>
      </w:r>
    </w:p>
    <w:p w14:paraId="3057B5A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FDFABB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CC7217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$126.50 / 1795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Kevin &amp; Russell Kaiser of Waverly</w:t>
      </w:r>
    </w:p>
    <w:p w14:paraId="68419C9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8205A1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C2C0D8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10FB53B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$125.00 / 1795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62A8735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$124.00 / 1715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Gerdts of St. Ansgar</w:t>
      </w:r>
    </w:p>
    <w:p w14:paraId="735CF74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$123.00 / 1710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Doug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Blasburg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Tripoli</w:t>
      </w:r>
    </w:p>
    <w:p w14:paraId="5087BE4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$123.00 / 1625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Dan Vint of Gladbrook</w:t>
      </w:r>
    </w:p>
    <w:p w14:paraId="029C89E3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$123.00 /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1495 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Jon Telleen of Gowrie</w:t>
      </w:r>
    </w:p>
    <w:p w14:paraId="4A626AE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$123.00 / 1624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Marc Benning of Clarksville</w:t>
      </w:r>
    </w:p>
    <w:p w14:paraId="3CAB3A65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$123.00 / 1695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Glenn Davis of Webster City</w:t>
      </w:r>
    </w:p>
    <w:p w14:paraId="0FEBFA7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$122.50 / 1748 IBs,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6AF3EBBC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$122.50 / 1748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Francis of St. Ansgar</w:t>
      </w:r>
    </w:p>
    <w:p w14:paraId="2AA782F6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$122.00 / 1524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Sonberg Farms of Osage</w:t>
      </w:r>
    </w:p>
    <w:p w14:paraId="7757CDF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$121.00 / 1463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Platte of Hubbard</w:t>
      </w:r>
    </w:p>
    <w:p w14:paraId="7E864CB5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$120.50 / 1538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Jon Telleen of Gowrie</w:t>
      </w:r>
    </w:p>
    <w:p w14:paraId="0139A7E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$120.50 / 1520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Erickson of Pomeroy</w:t>
      </w:r>
    </w:p>
    <w:p w14:paraId="1BEA1A6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$120.00 / 1475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Ben Kuhlmann of Sumner</w:t>
      </w:r>
    </w:p>
    <w:p w14:paraId="7F04066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76CE6F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DA6A4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2C7D4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3CF42A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$120.00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125.00 cwt</w:t>
      </w:r>
    </w:p>
    <w:p w14:paraId="213C87B7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A2F2DC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FD05C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- 7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7BD2E01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1785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$112.00 Cwt - Kent Ubben</w:t>
      </w:r>
    </w:p>
    <w:p w14:paraId="63EB622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$99.00 to $109.00 cwt</w:t>
      </w:r>
    </w:p>
    <w:p w14:paraId="5821CBAF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38FDE07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$90.00</w:t>
      </w:r>
    </w:p>
    <w:p w14:paraId="61458A2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3D12127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8F1B719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110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7C0A236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BFE1BA3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$82.00 to $89.00 cwt</w:t>
      </w:r>
    </w:p>
    <w:p w14:paraId="4E770C9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$76.00 to $84.50 cwt</w:t>
      </w:r>
    </w:p>
    <w:p w14:paraId="482BB90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62.00 - $74.00 / Cwt</w:t>
      </w:r>
    </w:p>
    <w:p w14:paraId="506715A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$25.00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60.00 / Cwt</w:t>
      </w:r>
    </w:p>
    <w:p w14:paraId="1DB6205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F02F1A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   Light Test</w:t>
      </w:r>
    </w:p>
    <w:p w14:paraId="5EFCB9C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330 to 650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$140.00 to $165.00 cwt</w:t>
      </w:r>
    </w:p>
    <w:p w14:paraId="206EFC27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- 310 to 450 IBs</w:t>
      </w:r>
    </w:p>
    <w:p w14:paraId="5CCC323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- 670 to 950 IBs. </w:t>
      </w:r>
    </w:p>
    <w:p w14:paraId="20B058B4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- 300 - 670 </w:t>
      </w:r>
      <w:proofErr w:type="spellStart"/>
      <w:proofErr w:type="gramStart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> </w:t>
      </w:r>
    </w:p>
    <w:p w14:paraId="2847C59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890 </w:t>
      </w:r>
      <w:proofErr w:type="spellStart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color w:val="000000"/>
          <w:sz w:val="24"/>
          <w:szCs w:val="24"/>
        </w:rPr>
        <w:t>. </w:t>
      </w:r>
    </w:p>
    <w:p w14:paraId="6474D1C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A1A765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550 -780 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049FCC8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660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690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 </w:t>
      </w:r>
    </w:p>
    <w:p w14:paraId="0176DE45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- Swiss Strs -330 - 570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Ibs.-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4839B483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68CEEF50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5BFC0A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84FAD47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 </w:t>
      </w:r>
    </w:p>
    <w:p w14:paraId="73B73D01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7AC42C0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$135.00 to $160.00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0689B577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$140.00 to $200.00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6C03576A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$40.00 to $80.00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573D7EC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Started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-$225.00 to $285.00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6D34BF0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92491D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 Lite Test</w:t>
      </w:r>
    </w:p>
    <w:p w14:paraId="560BACE2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Bred Cows   - Cows Bred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for  Spring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Calves</w:t>
      </w:r>
    </w:p>
    <w:p w14:paraId="18F441A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Middle Aged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$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1100.00 to $1600.00 </w:t>
      </w:r>
      <w:proofErr w:type="spell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6D877E8E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lastRenderedPageBreak/>
        <w:t>Bred   Younger Cows-</w:t>
      </w:r>
    </w:p>
    <w:p w14:paraId="020EF418" w14:textId="77777777" w:rsidR="00AD317B" w:rsidRPr="00AD317B" w:rsidRDefault="00AD317B" w:rsidP="00AD317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Cow / Calf </w:t>
      </w:r>
      <w:proofErr w:type="gramStart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Families  -</w:t>
      </w:r>
      <w:proofErr w:type="gramEnd"/>
      <w:r w:rsidRPr="00AD317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$1600.00 to $2000.00</w:t>
      </w:r>
    </w:p>
    <w:p w14:paraId="37D1B8DF" w14:textId="77777777" w:rsidR="00B762BE" w:rsidRDefault="00B762BE"/>
    <w:sectPr w:rsidR="00B7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7B"/>
    <w:rsid w:val="00AD317B"/>
    <w:rsid w:val="00B7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468A"/>
  <w15:chartTrackingRefBased/>
  <w15:docId w15:val="{01B880E0-82F4-4ABA-9709-9B8EA93B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2022-04-27T16:53:00Z</dcterms:created>
  <dcterms:modified xsi:type="dcterms:W3CDTF">2022-04-27T16:53:00Z</dcterms:modified>
</cp:coreProperties>
</file>