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7E8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Dec. 6th</w:t>
      </w:r>
      <w:proofErr w:type="gramStart"/>
      <w:r w:rsidRPr="00FF7BCC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</w:t>
      </w:r>
      <w:proofErr w:type="gramEnd"/>
      <w:r w:rsidRPr="00FF7BCC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4D58D622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41BA3D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465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Lower</w:t>
      </w:r>
    </w:p>
    <w:p w14:paraId="1368CED0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D2D06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5091431A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FC80DD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1295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Meredith Steere of Greene</w:t>
      </w:r>
    </w:p>
    <w:p w14:paraId="68C6EEC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C4339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BFD2BFC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1420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2A8D387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 1398 IBs.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Pat Duffy of Sumner</w:t>
      </w:r>
    </w:p>
    <w:p w14:paraId="06BCFA5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 1615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Kyle Matthias of Denver</w:t>
      </w:r>
    </w:p>
    <w:p w14:paraId="1ADD8B4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 1580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(6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Arlyn Midtgaard of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403576F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 1500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5E22B15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 1485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Hove of Jewell</w:t>
      </w:r>
    </w:p>
    <w:p w14:paraId="73F9F98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 1430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Steven Ubben of Aplington</w:t>
      </w:r>
    </w:p>
    <w:p w14:paraId="57E655E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1608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Gary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Foulk ,of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Waterloo</w:t>
      </w:r>
    </w:p>
    <w:p w14:paraId="3A798E9A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1631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Pogemiller of Charles City</w:t>
      </w:r>
    </w:p>
    <w:p w14:paraId="6460791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$156.00 / 1551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Richard Sass of Sheffield</w:t>
      </w:r>
    </w:p>
    <w:p w14:paraId="64117A2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$156.00 / 1620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(1hd) - Hailey Klassen of Ionia</w:t>
      </w:r>
    </w:p>
    <w:p w14:paraId="0D894454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 1480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Cassman of Greene</w:t>
      </w:r>
    </w:p>
    <w:p w14:paraId="660F098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1470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69ED770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1571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Wayne Throndson of Lawler</w:t>
      </w:r>
    </w:p>
    <w:p w14:paraId="55FC327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1438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&amp; Brody Knapp of Shell Rock</w:t>
      </w:r>
    </w:p>
    <w:p w14:paraId="4728E0C9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1505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Becker of Waverly</w:t>
      </w:r>
    </w:p>
    <w:p w14:paraId="06446BE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$154.75 / 1654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(36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_ Twin River Farms of </w:t>
      </w:r>
      <w:proofErr w:type="spellStart"/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Fred,burg</w:t>
      </w:r>
      <w:proofErr w:type="spellEnd"/>
      <w:proofErr w:type="gramEnd"/>
    </w:p>
    <w:p w14:paraId="09EBE0C0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919CDD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$153.00 to $157.00</w:t>
      </w:r>
    </w:p>
    <w:p w14:paraId="2DFA6B6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F70E0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72E22AE9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951CF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$159.50 / 1436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(7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1884EE00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1498 IBs. (6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Lau of Klemme</w:t>
      </w:r>
    </w:p>
    <w:p w14:paraId="3EAB274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0FA2B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DE330D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$158.75 / 1229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Gerard Rochford of Sumner</w:t>
      </w:r>
    </w:p>
    <w:p w14:paraId="4FD5451A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1440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Foulk of Waterloo</w:t>
      </w:r>
    </w:p>
    <w:p w14:paraId="43C8DB99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1361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0B9D5EA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 1300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Blake Eberline of Wellsburg</w:t>
      </w:r>
    </w:p>
    <w:p w14:paraId="2F4570A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 1505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Arlyn Midtgaard of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1600A3A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1680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3192C204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1178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Bartling Cattle of Ackley</w:t>
      </w:r>
    </w:p>
    <w:p w14:paraId="6629DB7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 1493 IBs. (10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6ED506B2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$155.75 / 1379 IBs. (5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Paul Klingenborg of Parkersburg</w:t>
      </w:r>
    </w:p>
    <w:p w14:paraId="7D6EC9C8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$155.50 / 1505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Zach Ziesman of Radcliffe</w:t>
      </w:r>
    </w:p>
    <w:p w14:paraId="1E3FE5E2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$155.50 / 1404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1462DC0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1403 IBs. (2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Greiman Bros. of Garner</w:t>
      </w:r>
    </w:p>
    <w:p w14:paraId="2FA0CD78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$154.25 / 1307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&amp; Brody Knapp of Shell Rock</w:t>
      </w:r>
    </w:p>
    <w:p w14:paraId="46F739E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1430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Don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Bottleman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Grafton</w:t>
      </w:r>
    </w:p>
    <w:p w14:paraId="15752D6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B5CBEFC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$153.00 to 157.50 cwt</w:t>
      </w:r>
    </w:p>
    <w:p w14:paraId="4017A43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6037D3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2EE7796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012936C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26C89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$141.00 to $152.50 cwt</w:t>
      </w:r>
    </w:p>
    <w:p w14:paraId="5BE9CBA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35BA1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 - Good Demand</w:t>
      </w:r>
    </w:p>
    <w:p w14:paraId="2F31CBC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lastRenderedPageBreak/>
        <w:t xml:space="preserve">90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2463FBB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ABD8F6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$146.50 / 1644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(4hd) - Jeff Francis of St. Ansgar</w:t>
      </w:r>
    </w:p>
    <w:p w14:paraId="4534158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2B8A9A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371219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2384FC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1558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2BB1A89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1804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Hendrickson of Osage</w:t>
      </w:r>
    </w:p>
    <w:p w14:paraId="599E6C8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1443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&amp; Jeff Smith of New Hartford</w:t>
      </w:r>
    </w:p>
    <w:p w14:paraId="2DB704B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1850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Mike Hackman of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613C8964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1600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Mike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Gerdts of St. Ansgar</w:t>
      </w:r>
    </w:p>
    <w:p w14:paraId="6A6FA1E9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1717 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Wayne Throndson of Lawler</w:t>
      </w:r>
    </w:p>
    <w:p w14:paraId="57A346A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1510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Norm Nederhoff of Wellsburg</w:t>
      </w:r>
    </w:p>
    <w:p w14:paraId="2DDA5ACC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1350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Norm Nederhoff of Wellsburg</w:t>
      </w:r>
    </w:p>
    <w:p w14:paraId="2CDA0DB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$139.00/ 1415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Norm Nederhoff of Wellsburg</w:t>
      </w:r>
    </w:p>
    <w:p w14:paraId="444C010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1528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Irvin of Rose Creek, MN</w:t>
      </w:r>
    </w:p>
    <w:p w14:paraId="32CFB56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1535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656EAD58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1583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(3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61FCF80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0C36C4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41D837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$138.00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145.00 cwt</w:t>
      </w:r>
    </w:p>
    <w:p w14:paraId="1B490B0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C38D81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8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0BC7E92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1925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$90.00 Cwt - Chapin</w:t>
      </w:r>
    </w:p>
    <w:p w14:paraId="0F48CA2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- 85.00 to $90.00 cwt</w:t>
      </w:r>
    </w:p>
    <w:p w14:paraId="7680D29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1D1965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$84.00</w:t>
      </w:r>
    </w:p>
    <w:p w14:paraId="4264067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57F339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95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 </w:t>
      </w:r>
    </w:p>
    <w:p w14:paraId="531A80D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CD753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$76.00 to $83.50 cwt</w:t>
      </w:r>
    </w:p>
    <w:p w14:paraId="7717D41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$70.00 to $75.00 cwt</w:t>
      </w:r>
    </w:p>
    <w:p w14:paraId="683161C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$70.00 / Cwt</w:t>
      </w:r>
    </w:p>
    <w:p w14:paraId="498027D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56.00 / Cwt</w:t>
      </w:r>
    </w:p>
    <w:p w14:paraId="54845CA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4E484A8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Sold 625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</w:p>
    <w:p w14:paraId="7DC20E20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A4CD7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320 to 600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$155.00 to $220.00 cwt</w:t>
      </w:r>
    </w:p>
    <w:p w14:paraId="056A76F1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690 to 950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. $140.00 to $177.50 cwt</w:t>
      </w:r>
    </w:p>
    <w:p w14:paraId="6061BDF0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- 380 to 650 IBs - $135.00 to $185.00 cwt</w:t>
      </w:r>
    </w:p>
    <w:p w14:paraId="20C0777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- 360 to 580 </w:t>
      </w:r>
      <w:proofErr w:type="spellStart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$140.00 to $180.00 cwt</w:t>
      </w:r>
    </w:p>
    <w:p w14:paraId="12B4749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- 600 to 850 </w:t>
      </w:r>
      <w:proofErr w:type="spellStart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color w:val="000000"/>
          <w:sz w:val="24"/>
          <w:szCs w:val="24"/>
        </w:rPr>
        <w:t>. $135.00 to $157.00 cwt</w:t>
      </w:r>
    </w:p>
    <w:p w14:paraId="2FEA7717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0E76ED8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220 -300 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$190.00 to $260.00 cwt</w:t>
      </w:r>
    </w:p>
    <w:p w14:paraId="599424DE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220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-$130.00 to $147.50 cwt</w:t>
      </w:r>
    </w:p>
    <w:p w14:paraId="23572EA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- 600 to 830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62A61DA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19CD6199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725E5B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3E9E9EF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FC02A80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$95.00 to $125.00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A2B3E93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</w:t>
      </w:r>
    </w:p>
    <w:p w14:paraId="780C7194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$35.00 to $80.00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106E355A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F01777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650EBCB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0972A364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0DF2E23D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$850.00 to $1250.00 </w:t>
      </w:r>
      <w:proofErr w:type="spellStart"/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9DDE666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DC9F4A" w14:textId="77777777" w:rsidR="00FF7BCC" w:rsidRPr="00FF7BCC" w:rsidRDefault="00FF7BCC" w:rsidP="00FF7BC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F7BC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$1600.00</w:t>
      </w:r>
    </w:p>
    <w:p w14:paraId="73223F52" w14:textId="77777777" w:rsidR="007136D2" w:rsidRDefault="007136D2"/>
    <w:sectPr w:rsidR="0071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CC"/>
    <w:rsid w:val="0060212C"/>
    <w:rsid w:val="007136D2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9684"/>
  <w15:chartTrackingRefBased/>
  <w15:docId w15:val="{DD83F766-D35C-4682-AE75-FC35095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2022-12-07T15:02:00Z</dcterms:created>
  <dcterms:modified xsi:type="dcterms:W3CDTF">2022-12-07T20:35:00Z</dcterms:modified>
</cp:coreProperties>
</file>