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352F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Jan. 10th</w:t>
      </w:r>
      <w:proofErr w:type="gramStart"/>
      <w:r w:rsidRPr="00D254CB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2023</w:t>
      </w:r>
      <w:proofErr w:type="gramEnd"/>
      <w:r w:rsidRPr="00D254CB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SALES RESULTS</w:t>
      </w:r>
    </w:p>
    <w:p w14:paraId="103F0EFD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E2EBB40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Sold 475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of Fat Cattle </w:t>
      </w:r>
      <w:proofErr w:type="gramStart"/>
      <w:r w:rsidRPr="00D254CB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-  Market</w:t>
      </w:r>
      <w:proofErr w:type="gramEnd"/>
      <w:r w:rsidRPr="00D254CB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  Higher</w:t>
      </w:r>
    </w:p>
    <w:p w14:paraId="41D2810F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3ADEB20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Fat Strs</w:t>
      </w:r>
    </w:p>
    <w:p w14:paraId="0221F9D4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C79ED44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$166.00 / 1460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(14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Dennis Cassman of Greene</w:t>
      </w:r>
    </w:p>
    <w:p w14:paraId="1C902CD7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$166.00 / 1582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Lon &amp; Lyle Etnier of Sheffield</w:t>
      </w:r>
    </w:p>
    <w:p w14:paraId="6214E422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680D6C0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27BB5AE5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$165.00 / 1589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Doug DeWall of Pocahontas</w:t>
      </w:r>
    </w:p>
    <w:p w14:paraId="599AC02F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$164.50 / 1621 IBs. (8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Balik Farms of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Waucoma</w:t>
      </w:r>
      <w:proofErr w:type="spellEnd"/>
    </w:p>
    <w:p w14:paraId="20CB9F5F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$164.50 / 1575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Kerr of Waverly</w:t>
      </w:r>
    </w:p>
    <w:p w14:paraId="3EADC040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$164.00 / 1430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(2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Kent Schmitz of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Jesup</w:t>
      </w:r>
      <w:proofErr w:type="spellEnd"/>
    </w:p>
    <w:p w14:paraId="2AB52EB1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$163.50 / 1565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Kerr of Waverly</w:t>
      </w:r>
    </w:p>
    <w:p w14:paraId="03CD152B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$163.00 / 1420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Chad Jensen of Clarksville</w:t>
      </w:r>
    </w:p>
    <w:p w14:paraId="6DB1D66E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$163.00 / 1378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(2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Betty Bistline of Plymouth</w:t>
      </w:r>
    </w:p>
    <w:p w14:paraId="5A7C228F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$163.00 / 1610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(1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Ethan &amp; Ron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Strottmann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Readlyn</w:t>
      </w:r>
    </w:p>
    <w:p w14:paraId="6746B7AA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$162.50 / 1608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Jan Janssen of Waverly</w:t>
      </w:r>
    </w:p>
    <w:p w14:paraId="1F00EE4B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$162.50 / 1459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Ethan &amp; Ron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Strottmann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Readlyn</w:t>
      </w:r>
    </w:p>
    <w:p w14:paraId="01C27E8E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$162.50 / 1493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Pat Duffy of Sumner</w:t>
      </w:r>
    </w:p>
    <w:p w14:paraId="1D7DAFC1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$162.00 / 1455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Dennis Winkowitsch of Allison</w:t>
      </w:r>
    </w:p>
    <w:p w14:paraId="79CC525C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$162.00 / 1620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Chris Meister of Tripoli</w:t>
      </w:r>
    </w:p>
    <w:p w14:paraId="2E807CB3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$162.00 / 1645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Craig Sage of Waterloo</w:t>
      </w:r>
    </w:p>
    <w:p w14:paraId="123C9A73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$162.00 / 1366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Tim Cahalan of Rockwell</w:t>
      </w:r>
    </w:p>
    <w:p w14:paraId="39FDE2D4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$161.75 / 1361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Andy &amp; Paul Benning of Hampton</w:t>
      </w:r>
    </w:p>
    <w:p w14:paraId="5BF3A991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$161.50 / 1460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_ Rick Backhaus of Manly</w:t>
      </w:r>
    </w:p>
    <w:p w14:paraId="2DBD159D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$161.50 / 1735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Mark Ballhagen of Sheffield</w:t>
      </w:r>
    </w:p>
    <w:p w14:paraId="49F2FE21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$161.00 / 1720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Tim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Mechaelsen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Kamrar</w:t>
      </w:r>
      <w:proofErr w:type="spellEnd"/>
    </w:p>
    <w:p w14:paraId="0A0C0684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$161.00 / 1610 IBs. (1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Kyle Matthias of Denver</w:t>
      </w:r>
    </w:p>
    <w:p w14:paraId="0A62B738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81B9AD7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$158.00 to $165.00</w:t>
      </w:r>
    </w:p>
    <w:p w14:paraId="260FE620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AFC200F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</w:p>
    <w:p w14:paraId="4566AF66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F63AEA1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$167.50 / 1590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(3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Mark Ballhagen of Sheffield</w:t>
      </w:r>
    </w:p>
    <w:p w14:paraId="7E2F1068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E954F47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710F4D67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$166.00 / 1414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Chris Meister of Tripoli</w:t>
      </w:r>
    </w:p>
    <w:p w14:paraId="731956EF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$165.50 / 1390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(8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Kent Schmitz of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Jesup</w:t>
      </w:r>
      <w:proofErr w:type="spellEnd"/>
    </w:p>
    <w:p w14:paraId="2E290C08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$165.00 / 1348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(2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Doug DeWall of Pocahontas</w:t>
      </w:r>
    </w:p>
    <w:p w14:paraId="77BF5676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$164.50 / 1419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(5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Kerr of Waverly</w:t>
      </w:r>
    </w:p>
    <w:p w14:paraId="0264D89E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$164.25 / 1381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(7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Tim &amp; Tyler Bunce of Sumner</w:t>
      </w:r>
    </w:p>
    <w:p w14:paraId="71D6E0AA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$163.50 / 1320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Ethan &amp; Ron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Strottmann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Readlyn</w:t>
      </w:r>
    </w:p>
    <w:p w14:paraId="5B75CD99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$163.50 / 1454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Andy &amp; Paul Benning of Hampton</w:t>
      </w:r>
    </w:p>
    <w:p w14:paraId="515D5074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$163.00 / 1475 IBs. (1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Doug DeWall of Pocahontas</w:t>
      </w:r>
    </w:p>
    <w:p w14:paraId="03E4653C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$162.00 / 1325 IBs. (2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Rick Backhaus of Manly</w:t>
      </w:r>
    </w:p>
    <w:p w14:paraId="6C0C6245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$162.00 / 1395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Jan Janssen of Waverly</w:t>
      </w:r>
    </w:p>
    <w:p w14:paraId="3222E91A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$161.50 / 1343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 &amp; S Farms of Rockford</w:t>
      </w:r>
    </w:p>
    <w:p w14:paraId="005563FD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$161.00 / 1308 IBs. (3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Tim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Mechaelsen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Kamrar</w:t>
      </w:r>
      <w:proofErr w:type="spellEnd"/>
    </w:p>
    <w:p w14:paraId="66E996B5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$161.00 / 1322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Tim Cahalan of Rockwell</w:t>
      </w:r>
    </w:p>
    <w:p w14:paraId="2A4787A1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$161.00 / 1515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Sonberg Farms of Osage</w:t>
      </w:r>
    </w:p>
    <w:p w14:paraId="152B069B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$160.00 / 1378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Josh DeGroote of Dumont</w:t>
      </w:r>
    </w:p>
    <w:p w14:paraId="2EA916FE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$160.00 / 1431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(9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Timberview Farms of Berns, KS</w:t>
      </w:r>
    </w:p>
    <w:p w14:paraId="27E3C7F8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lastRenderedPageBreak/>
        <w:t xml:space="preserve">$160.00 / 1299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)- Kent Ubben of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Austinville</w:t>
      </w:r>
      <w:proofErr w:type="spellEnd"/>
    </w:p>
    <w:p w14:paraId="687B49B0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CC6C18C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$158.00 to 165.00 cwt</w:t>
      </w:r>
    </w:p>
    <w:p w14:paraId="4FFC052E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25F9014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gram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Holstein  &amp;</w:t>
      </w:r>
      <w:proofErr w:type="gram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Dairy Strs &amp;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772704FC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Blk Hol strs of Swiss, Jersey x Choice - Prime Grade</w:t>
      </w:r>
    </w:p>
    <w:p w14:paraId="2EF740D1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E7E62C6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Many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Choice- Prime - $147.00 to $156.00 cwt</w:t>
      </w:r>
    </w:p>
    <w:p w14:paraId="31A01F65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6E13AE2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Holstein - Swiss Top </w:t>
      </w:r>
      <w:proofErr w:type="gramStart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Fat</w:t>
      </w:r>
      <w:proofErr w:type="gramEnd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Holsteins - Market Higher - Good Demand</w:t>
      </w:r>
    </w:p>
    <w:p w14:paraId="699CDE18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130 </w:t>
      </w:r>
      <w:proofErr w:type="gramStart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Head</w:t>
      </w:r>
      <w:proofErr w:type="gramEnd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 </w:t>
      </w:r>
    </w:p>
    <w:p w14:paraId="4201316F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2D24CAF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$148.00 / 1714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(6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Evan Rethmeier of Laurel</w:t>
      </w:r>
    </w:p>
    <w:p w14:paraId="18D4BBDB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$148.00 / 1705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(1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Steffen Ag. Inc. of Humboldt, NE</w:t>
      </w:r>
    </w:p>
    <w:p w14:paraId="343771B6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E1232F3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2B397A55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716D17D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$144.25 / 1848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Hummel Farms of Allison</w:t>
      </w:r>
    </w:p>
    <w:p w14:paraId="216F949C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$144.00 / 1605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Steffen Ag. Inc. of Humboldt, NE</w:t>
      </w:r>
    </w:p>
    <w:p w14:paraId="50A4E33C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$144.00 / 1638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Jeff Francis of St. Ansgar</w:t>
      </w:r>
    </w:p>
    <w:p w14:paraId="60AE6856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$144.00 / 1627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(8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Faught Farms of Kensett</w:t>
      </w:r>
    </w:p>
    <w:p w14:paraId="1DE58888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$144.00 / 1750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</w:t>
      </w:r>
      <w:proofErr w:type="gram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-  Leland</w:t>
      </w:r>
      <w:proofErr w:type="gram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Meitner of St. Ansgar</w:t>
      </w:r>
    </w:p>
    <w:p w14:paraId="09B3825B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$144.00 / </w:t>
      </w:r>
      <w:proofErr w:type="gram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1710 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proofErr w:type="gram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Timberview Farms of Berns, KS</w:t>
      </w:r>
    </w:p>
    <w:p w14:paraId="469C9255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$143.00 / 1755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Timberview Farms of Berns, KS</w:t>
      </w:r>
    </w:p>
    <w:p w14:paraId="7FA6A656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$142.75 / 1825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Jeff Francis of St. Ansgar</w:t>
      </w:r>
    </w:p>
    <w:p w14:paraId="37481AD1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$142.75 / 1667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(7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Wayne Throndson of Lawler</w:t>
      </w:r>
    </w:p>
    <w:p w14:paraId="64399B37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$142.50 / 1818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Randy Foulk of LaPorte City</w:t>
      </w:r>
    </w:p>
    <w:p w14:paraId="11047E46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$142.25 / 1699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, (4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Langreck Dairy of West Union</w:t>
      </w:r>
    </w:p>
    <w:p w14:paraId="746D0F7B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$142.00 / 1660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Brian Jacobs of Allison</w:t>
      </w:r>
    </w:p>
    <w:p w14:paraId="16F7C989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$140.25 / 1598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Ethan &amp; Ron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Stottmann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Readlyn</w:t>
      </w:r>
    </w:p>
    <w:p w14:paraId="3AFB5D51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$140.00 / 1616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(12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)- J &amp; R Cattle of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Algoona</w:t>
      </w:r>
      <w:proofErr w:type="spellEnd"/>
    </w:p>
    <w:p w14:paraId="5837D061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$140.00 / 1500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Steffen Ag, Inc. of Humboldt, NE</w:t>
      </w:r>
    </w:p>
    <w:p w14:paraId="7041FEEA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$139.50 / 1642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(9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Fred &amp; Lisa Zeman of Rolfe</w:t>
      </w:r>
    </w:p>
    <w:p w14:paraId="2EDD4381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973864C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FF41B07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Bulk Choice Prime $137.00 </w:t>
      </w:r>
      <w:proofErr w:type="gramStart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 $</w:t>
      </w:r>
      <w:proofErr w:type="gramEnd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144.00 cwt</w:t>
      </w:r>
    </w:p>
    <w:p w14:paraId="32BDBA7A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3A7B97B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Bulls 10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44837162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Top Bull - Blk Bull 2640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. $91.00 Cwt - Winkowitsch</w:t>
      </w:r>
    </w:p>
    <w:p w14:paraId="01A1A44E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High Yielding Bulls - 86.00 to $88.00 cwt</w:t>
      </w:r>
    </w:p>
    <w:p w14:paraId="312906CC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DF69E60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Bulk Low Dressers - $75.00 to $83.00</w:t>
      </w:r>
    </w:p>
    <w:p w14:paraId="492674D2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35C775D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</w:t>
      </w:r>
      <w:proofErr w:type="gramStart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Cows  -</w:t>
      </w:r>
      <w:proofErr w:type="gramEnd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  110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-  steady to Higher</w:t>
      </w:r>
    </w:p>
    <w:p w14:paraId="6D5C0F7D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FCB0D0B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Beef Cows - $75.00 to $84.50 cwt</w:t>
      </w:r>
    </w:p>
    <w:p w14:paraId="2BC048B9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Hol - $72.00 to $80.00 cwt</w:t>
      </w:r>
    </w:p>
    <w:p w14:paraId="0AB2A013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Low </w:t>
      </w:r>
      <w:proofErr w:type="gramStart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Dressers  $</w:t>
      </w:r>
      <w:proofErr w:type="gramEnd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59.00 - $68.00 / Cwt</w:t>
      </w:r>
    </w:p>
    <w:p w14:paraId="01B3BB98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Old &amp; Thin Cows $20.00 </w:t>
      </w:r>
      <w:proofErr w:type="gramStart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 $</w:t>
      </w:r>
      <w:proofErr w:type="gramEnd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58.00 / Cwt</w:t>
      </w:r>
    </w:p>
    <w:p w14:paraId="67305CA8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55F79D7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Feeder Cattle - 700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- Good Demand</w:t>
      </w:r>
    </w:p>
    <w:p w14:paraId="7AD211A8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7FC5117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300 to 550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- $175.00 to $201.00 cwt</w:t>
      </w:r>
    </w:p>
    <w:p w14:paraId="55BFD152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</w:t>
      </w:r>
      <w:proofErr w:type="gram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- 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proofErr w:type="gram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. 630 to 900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- $152.00 to $179.00 cwt</w:t>
      </w:r>
    </w:p>
    <w:p w14:paraId="3ACE1B32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Bulls - 300 to 600 IBs -$155.00 to $207.50 cwt</w:t>
      </w:r>
    </w:p>
    <w:p w14:paraId="0FF60FEE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D254CB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D254CB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- 350 to 580 </w:t>
      </w:r>
      <w:proofErr w:type="spellStart"/>
      <w:proofErr w:type="gramStart"/>
      <w:r w:rsidRPr="00D254CB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color w:val="000000"/>
          <w:sz w:val="24"/>
          <w:szCs w:val="24"/>
        </w:rPr>
        <w:t>.-</w:t>
      </w:r>
      <w:proofErr w:type="gramEnd"/>
      <w:r w:rsidRPr="00D254CB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$145.00 to $187.50 cwt</w:t>
      </w:r>
    </w:p>
    <w:p w14:paraId="6DCDCADD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D254CB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D254CB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- 630 to 800 </w:t>
      </w:r>
      <w:proofErr w:type="spellStart"/>
      <w:r w:rsidRPr="00D254CB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color w:val="000000"/>
          <w:sz w:val="24"/>
          <w:szCs w:val="24"/>
        </w:rPr>
        <w:t>. - $ 148.50 to $167.00 cwt</w:t>
      </w:r>
    </w:p>
    <w:p w14:paraId="0AEC8357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E77483E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Beef </w:t>
      </w:r>
      <w:proofErr w:type="spellStart"/>
      <w:proofErr w:type="gram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Xbeds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350 -525 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 $140.00 to $147.50 cwt</w:t>
      </w:r>
    </w:p>
    <w:p w14:paraId="311B4FBC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   420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to 550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-$135.00 to $147.00 cwt</w:t>
      </w:r>
    </w:p>
    <w:p w14:paraId="7FCEB7A2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 - 640 to 870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 $124.00 to $135.00 cwt</w:t>
      </w:r>
    </w:p>
    <w:p w14:paraId="3867C7F9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Depending </w:t>
      </w:r>
      <w:proofErr w:type="gramStart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of</w:t>
      </w:r>
      <w:proofErr w:type="gram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Quality</w:t>
      </w:r>
    </w:p>
    <w:p w14:paraId="006F7AB2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FC2ACF8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lastRenderedPageBreak/>
        <w:t xml:space="preserve">Baby </w:t>
      </w:r>
      <w:proofErr w:type="gramStart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Calves</w:t>
      </w:r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D254CB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7A7289AC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7188027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Big </w:t>
      </w:r>
      <w:proofErr w:type="gramStart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Hol  or</w:t>
      </w:r>
      <w:proofErr w:type="gramEnd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Swiss Bull Calves - $75.00 to $120.00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21F9049A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Beef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Xbed</w:t>
      </w:r>
      <w:proofErr w:type="spellEnd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-$200.00 to $225.00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693256C5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gramStart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New Born</w:t>
      </w:r>
      <w:proofErr w:type="gramEnd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Hol Bull Calves - $35.00 to $50.00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4B37A0B4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01CEAC4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0671EB8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color w:val="B91806"/>
          <w:sz w:val="24"/>
          <w:szCs w:val="24"/>
        </w:rPr>
        <w:t>Bred Cows - </w:t>
      </w:r>
    </w:p>
    <w:p w14:paraId="6F12578D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Bred Cows - Cows Bred for/Spring</w:t>
      </w:r>
    </w:p>
    <w:p w14:paraId="2DB5ACD7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Younger Cows Bred for Spring - $1300.00 to $1650.00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2DB48E3F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Middle Aged - To Older</w:t>
      </w:r>
      <w:proofErr w:type="gramStart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 $</w:t>
      </w:r>
      <w:proofErr w:type="gramEnd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900.00 to $1350.00 </w:t>
      </w:r>
      <w:proofErr w:type="spellStart"/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02C1CE13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00B5171" w14:textId="77777777" w:rsidR="00D254CB" w:rsidRPr="00D254CB" w:rsidRDefault="00D254CB" w:rsidP="00D254CB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254CB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Cow / Calf Families - $1475.00 to $1825.00</w:t>
      </w:r>
    </w:p>
    <w:p w14:paraId="453796A5" w14:textId="77777777" w:rsidR="008D2205" w:rsidRDefault="008D2205"/>
    <w:sectPr w:rsidR="008D2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CB"/>
    <w:rsid w:val="008D2205"/>
    <w:rsid w:val="00D2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4F70"/>
  <w15:chartTrackingRefBased/>
  <w15:docId w15:val="{F7FB0087-5E99-4324-823A-F90EC850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Bleeker</dc:creator>
  <cp:keywords/>
  <dc:description/>
  <cp:lastModifiedBy>Pam Bleeker</cp:lastModifiedBy>
  <cp:revision>1</cp:revision>
  <dcterms:created xsi:type="dcterms:W3CDTF">2023-01-12T21:53:00Z</dcterms:created>
  <dcterms:modified xsi:type="dcterms:W3CDTF">2023-01-12T21:54:00Z</dcterms:modified>
</cp:coreProperties>
</file>