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43A7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July 26th</w:t>
      </w:r>
      <w:proofErr w:type="gramStart"/>
      <w:r w:rsidRPr="0036759C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 xml:space="preserve"> 2022</w:t>
      </w:r>
      <w:proofErr w:type="gramEnd"/>
      <w:r w:rsidRPr="0036759C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 xml:space="preserve"> SALES RESULTS</w:t>
      </w:r>
    </w:p>
    <w:p w14:paraId="64F11065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F0EE26A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Sold 320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 of Fat Cattle </w:t>
      </w:r>
      <w:proofErr w:type="gramStart"/>
      <w:r w:rsidRPr="0036759C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-  Market</w:t>
      </w:r>
      <w:proofErr w:type="gramEnd"/>
      <w:r w:rsidRPr="0036759C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  Steady</w:t>
      </w:r>
    </w:p>
    <w:p w14:paraId="4910A951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F3C53BB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Fat Strs</w:t>
      </w:r>
    </w:p>
    <w:p w14:paraId="6864F576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429A97B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$150.50 / 1325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(3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Leon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McNeilus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Waverly</w:t>
      </w:r>
    </w:p>
    <w:p w14:paraId="4D577F97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$150.50 / 1426 IBs. (5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Brad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Feckers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Shell Rock</w:t>
      </w:r>
    </w:p>
    <w:p w14:paraId="30C6AEA1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1262A1C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402A42EC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$150.00 / 1476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Al &amp; Lynn Rinken of Greene</w:t>
      </w:r>
    </w:p>
    <w:p w14:paraId="30562DE7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$150.00 / 1490 IBs. (1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Dan Vint of Gladbrook</w:t>
      </w:r>
    </w:p>
    <w:p w14:paraId="752BCC69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$150.00 / 1610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Carl Newswanger of Rudd</w:t>
      </w:r>
    </w:p>
    <w:p w14:paraId="2C4DBBA7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$149.50 / 1494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(10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Salge of Greene</w:t>
      </w:r>
    </w:p>
    <w:p w14:paraId="3D24B189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$149.00 / </w:t>
      </w:r>
      <w:proofErr w:type="gram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1547 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proofErr w:type="gram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(3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Nick Noel of Greene</w:t>
      </w:r>
    </w:p>
    <w:p w14:paraId="43BBB3A1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$149.00 / 1427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(3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Alan Pike of Plymouth</w:t>
      </w:r>
    </w:p>
    <w:p w14:paraId="12E6FFAF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$148.50 / 1510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Bryce Bruns of Allison</w:t>
      </w:r>
    </w:p>
    <w:p w14:paraId="42EB8808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$148.25 / 1462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(10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Salge of Greene</w:t>
      </w:r>
    </w:p>
    <w:p w14:paraId="60CE823B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$147.75 / 1273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(16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Elmer Nolt of Alta Vista</w:t>
      </w:r>
    </w:p>
    <w:p w14:paraId="6D66FDC7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$147.50 / 1413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Oberbroeckling Farms of Sumner</w:t>
      </w:r>
    </w:p>
    <w:p w14:paraId="2322AE29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$147.50 / 1543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Scott Bruns of Allison</w:t>
      </w:r>
    </w:p>
    <w:p w14:paraId="04801FE8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$147.50 / 1408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Gary Osterman of Charles City</w:t>
      </w:r>
    </w:p>
    <w:p w14:paraId="4254C5EC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$147.</w:t>
      </w:r>
      <w:proofErr w:type="gram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00  /</w:t>
      </w:r>
      <w:proofErr w:type="gram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1345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Greg &amp; Terry Miller of Ionia</w:t>
      </w:r>
    </w:p>
    <w:p w14:paraId="4939C2E1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$146.00 / 1170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Fagle Family of Fayette</w:t>
      </w:r>
    </w:p>
    <w:p w14:paraId="47F60AE7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$146.00 / 1307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, (8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Russ Nelson of St. Ansgar</w:t>
      </w:r>
    </w:p>
    <w:p w14:paraId="450D1F9A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$145.50 / 1423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Josh &amp; David Wolff of Aplington</w:t>
      </w:r>
    </w:p>
    <w:p w14:paraId="23822F10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$145.50 / 1405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Tim Dorenkamp of Meservey</w:t>
      </w:r>
    </w:p>
    <w:p w14:paraId="545443AA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$145.00 / 1545 IBs. (1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Amy Scott of Fairbank</w:t>
      </w:r>
    </w:p>
    <w:p w14:paraId="3FB4BC35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$145.00 / 1425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John Willson of Shell Rock</w:t>
      </w:r>
    </w:p>
    <w:p w14:paraId="13A502DE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C6BA84F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$144.00 to $150.00</w:t>
      </w:r>
    </w:p>
    <w:p w14:paraId="0924B83E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0BCD852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</w:p>
    <w:p w14:paraId="47C3ABAA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89D657C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$149.75 / 1400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(2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Al &amp; Lynn Rinken of Greene</w:t>
      </w:r>
    </w:p>
    <w:p w14:paraId="094B1FE4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2131924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51B82D1B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$149.50 / 1400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Nick Noel of Greene</w:t>
      </w:r>
    </w:p>
    <w:p w14:paraId="21A73309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$149.00 / 1355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(2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Tim Dorenkamp of Meservey</w:t>
      </w:r>
    </w:p>
    <w:p w14:paraId="265DAC06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$148.00 / 1361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(4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Scott Bruns of Allison</w:t>
      </w:r>
    </w:p>
    <w:p w14:paraId="729D2E27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$148.00 / 1283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(2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John Cordes of Allison</w:t>
      </w:r>
    </w:p>
    <w:p w14:paraId="1300956B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$147.50 / 1280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Nick Noel of Greene</w:t>
      </w:r>
    </w:p>
    <w:p w14:paraId="1870D81B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$147.50 / 1159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Greg &amp; Terry Miller of Ionia</w:t>
      </w:r>
    </w:p>
    <w:p w14:paraId="3C1F3A0F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$147.50 / 1225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Oberbroeckling Farms of Sumner</w:t>
      </w:r>
    </w:p>
    <w:p w14:paraId="15031869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$147.00 / 1333 IBs. (3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Gary Osterman of Charles City</w:t>
      </w:r>
    </w:p>
    <w:p w14:paraId="32CC2825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$147.00 / 1336 IBs. (5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Alan Pike of Plymouth</w:t>
      </w:r>
    </w:p>
    <w:p w14:paraId="5D2CEF87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$147.00 / 1281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Russ Nelson of St. Ansgar</w:t>
      </w:r>
    </w:p>
    <w:p w14:paraId="1FEDF0F3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$146.50 / 1368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Ron &amp; Eathan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Strottmann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Readlyn</w:t>
      </w:r>
    </w:p>
    <w:p w14:paraId="06416B21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$146.25 / 1311 IBs. (4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Tim Dorenkamp of Meservey</w:t>
      </w:r>
    </w:p>
    <w:p w14:paraId="16B78418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$146.00 / 1540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Dennis Kuker of Readlyn</w:t>
      </w:r>
    </w:p>
    <w:p w14:paraId="19533B8D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$145.50 / 1188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John Tenold of Northwood</w:t>
      </w:r>
    </w:p>
    <w:p w14:paraId="292057DB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$145.00 / 1330 IBs. (1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Hoeft &amp; Sons of Forest City</w:t>
      </w:r>
    </w:p>
    <w:p w14:paraId="58D738E9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3AF2001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$144.00 to 149.00 cwt</w:t>
      </w:r>
    </w:p>
    <w:p w14:paraId="006BACA5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DCAE718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gram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Holstein  &amp;</w:t>
      </w:r>
      <w:proofErr w:type="gram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Dairy Strs &amp;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</w:p>
    <w:p w14:paraId="2C10638E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lastRenderedPageBreak/>
        <w:t>Blk Hol strs of Swiss, Jersey x Choice - Prime Grade</w:t>
      </w:r>
    </w:p>
    <w:p w14:paraId="0BC809BE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42A789F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Many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Choice- Prime - $138.00 to $143.50 cwt</w:t>
      </w:r>
    </w:p>
    <w:p w14:paraId="3C6220E3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B9475FD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Holstein - Swiss Top </w:t>
      </w:r>
      <w:proofErr w:type="gramStart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Fat</w:t>
      </w:r>
      <w:proofErr w:type="gramEnd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Holsteins - Market Higher</w:t>
      </w:r>
    </w:p>
    <w:p w14:paraId="297F365D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105</w:t>
      </w:r>
      <w:proofErr w:type="gramStart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Head</w:t>
      </w:r>
      <w:proofErr w:type="gramEnd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</w:t>
      </w:r>
    </w:p>
    <w:p w14:paraId="10556441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6F3DC9E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$140.00 / 1620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. (1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) - Kevin &amp; Russell Kaiser of Waverly</w:t>
      </w:r>
    </w:p>
    <w:p w14:paraId="44636C6B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$140.00 / 1655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. (1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) - Mike Mack of Rudd</w:t>
      </w:r>
    </w:p>
    <w:p w14:paraId="3543289A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$140.00 / 1725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. (1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) - Pat McGarvey of Mt. Auburn</w:t>
      </w:r>
    </w:p>
    <w:p w14:paraId="6C796CB7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94CA158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5BD65FFE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A2D87DD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$139.50 / 1730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Mack of Rudd</w:t>
      </w:r>
    </w:p>
    <w:p w14:paraId="4FC1F509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$138.50 / 1618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Mel Sadler of Dunkerton</w:t>
      </w:r>
    </w:p>
    <w:p w14:paraId="5EE24C9C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$138.00 / 1705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Mel Sadler of Dunkerton</w:t>
      </w:r>
    </w:p>
    <w:p w14:paraId="2AA1DD8E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$138.00 / 1555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Mel Sadler of Dunkerton</w:t>
      </w:r>
    </w:p>
    <w:p w14:paraId="1EBD651B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$137.50 / 1489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)- J &amp; R Cattle of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Algoona</w:t>
      </w:r>
      <w:proofErr w:type="spellEnd"/>
    </w:p>
    <w:p w14:paraId="62DC9273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$136.50 / </w:t>
      </w:r>
      <w:proofErr w:type="gram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1550 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proofErr w:type="gram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Al &amp; Lynn Rinken of Greene</w:t>
      </w:r>
    </w:p>
    <w:p w14:paraId="42EB3738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$136.00 / 1515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-Jer- Kevin &amp; Russell Kaiser of Waverly</w:t>
      </w:r>
    </w:p>
    <w:p w14:paraId="54B23955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$136.00 / 1470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- (1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Gabriel Nolte of Aplington</w:t>
      </w:r>
    </w:p>
    <w:p w14:paraId="544E517D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$135.50 / 1565 IBs, (1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Blake Jacobs of Allison</w:t>
      </w:r>
    </w:p>
    <w:p w14:paraId="5B98F98E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$135.00 / 1648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Kevin &amp; Russell Kaiser of Waverly</w:t>
      </w:r>
    </w:p>
    <w:p w14:paraId="16AAB1ED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$135.00 / 1525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Chris &amp; Jason Irvin of Rose Creek, MN</w:t>
      </w:r>
    </w:p>
    <w:p w14:paraId="2D7895CF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$134.75 / 1471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(10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J &amp; R Cattle of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Algoona</w:t>
      </w:r>
      <w:proofErr w:type="spellEnd"/>
    </w:p>
    <w:p w14:paraId="0617EF55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$133.00 / 1480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Mack of Rudd</w:t>
      </w:r>
    </w:p>
    <w:p w14:paraId="5F454E25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$132.75 / 1591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(7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J &amp; R Cattle of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Algoona</w:t>
      </w:r>
      <w:proofErr w:type="spellEnd"/>
    </w:p>
    <w:p w14:paraId="00D3B91D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$132.25 / 1461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(8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Loren &amp; David Liddle of Tripoli</w:t>
      </w:r>
    </w:p>
    <w:p w14:paraId="55712E94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$131.75 / 1500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Chris &amp; Jason Irvin of Rose Creek, MN</w:t>
      </w:r>
    </w:p>
    <w:p w14:paraId="7214C193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$131.00 / 1200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, (1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John Smith of New Hartford</w:t>
      </w:r>
    </w:p>
    <w:p w14:paraId="21531998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$131.00 / 1430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Ben Kuhlman of Sumner</w:t>
      </w:r>
    </w:p>
    <w:p w14:paraId="0C0992FF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$131.00 / 1328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John Smith of New Hartford</w:t>
      </w:r>
    </w:p>
    <w:p w14:paraId="6658EBA5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$130.00 / 1535 IBs.; (2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Norm Burkholder of Charles City</w:t>
      </w:r>
    </w:p>
    <w:p w14:paraId="7C54FCD1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$130.00 / 1435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John Nolt of Orchard</w:t>
      </w:r>
    </w:p>
    <w:p w14:paraId="6373E2FF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FD84140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Bulk Choice Prime $129.00 </w:t>
      </w:r>
      <w:proofErr w:type="gramStart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 $</w:t>
      </w:r>
      <w:proofErr w:type="gramEnd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138.00 cwt</w:t>
      </w:r>
    </w:p>
    <w:p w14:paraId="564C34AD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48DB793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Bulls 10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</w:p>
    <w:p w14:paraId="0BC85D5E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Top Bull - Char Bull 1815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. $113.00 Cwt - Mick Weiss</w:t>
      </w:r>
    </w:p>
    <w:p w14:paraId="20B2A642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High Yielding Bulls - $100.00 to $106.50 cwt</w:t>
      </w:r>
    </w:p>
    <w:p w14:paraId="00A0F3EB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9BA2BDA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Bulk Low Dressers - $80.00 to $95.00</w:t>
      </w:r>
    </w:p>
    <w:p w14:paraId="36312DDA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7B8D977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</w:t>
      </w:r>
      <w:proofErr w:type="gramStart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Cows  -</w:t>
      </w:r>
      <w:proofErr w:type="gramEnd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  75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-  Steady-</w:t>
      </w:r>
    </w:p>
    <w:p w14:paraId="297B78D5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0D74B9D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Beef Cows - $80.00 to $88.00 cwt</w:t>
      </w:r>
    </w:p>
    <w:p w14:paraId="5E7C7D68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Hol - $77.00 to $84.00 cwt</w:t>
      </w:r>
    </w:p>
    <w:p w14:paraId="68E3E189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Low </w:t>
      </w:r>
      <w:proofErr w:type="gramStart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Dressers  $</w:t>
      </w:r>
      <w:proofErr w:type="gramEnd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65.00 - $74.00 / Cwt</w:t>
      </w:r>
    </w:p>
    <w:p w14:paraId="09503983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Old &amp; Thin Cows $35.00 </w:t>
      </w:r>
      <w:proofErr w:type="gramStart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 $</w:t>
      </w:r>
      <w:proofErr w:type="gramEnd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60.00 / Cwt</w:t>
      </w:r>
    </w:p>
    <w:p w14:paraId="65BB09EA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378401B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Feeder Cattle - Lite Test</w:t>
      </w:r>
    </w:p>
    <w:p w14:paraId="47402D71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41C1588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Beef Strs 630 to 890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- $130.00 to $150.00 cwt</w:t>
      </w:r>
    </w:p>
    <w:p w14:paraId="4472AED7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Beef Bulls - 510 to 650 IBs </w:t>
      </w:r>
    </w:p>
    <w:p w14:paraId="7EAA3CED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36759C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36759C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- 675 to 750 </w:t>
      </w:r>
      <w:proofErr w:type="spellStart"/>
      <w:r w:rsidRPr="0036759C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color w:val="000000"/>
          <w:sz w:val="24"/>
          <w:szCs w:val="24"/>
        </w:rPr>
        <w:t>. - $135.00 to $150.00 cwt</w:t>
      </w:r>
    </w:p>
    <w:p w14:paraId="63F05398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5C3E608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Beef </w:t>
      </w:r>
      <w:proofErr w:type="spellStart"/>
      <w:proofErr w:type="gram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Xbeds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650 -900 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-No Test</w:t>
      </w:r>
    </w:p>
    <w:p w14:paraId="175C8565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Strs   230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to 410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 No Test</w:t>
      </w:r>
    </w:p>
    <w:p w14:paraId="537627EA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Strs - 500 to 650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 No Test</w:t>
      </w:r>
    </w:p>
    <w:p w14:paraId="76E62CFF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lastRenderedPageBreak/>
        <w:t xml:space="preserve"> Depending </w:t>
      </w:r>
      <w:proofErr w:type="gram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of</w:t>
      </w:r>
      <w:proofErr w:type="gram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Quality</w:t>
      </w:r>
    </w:p>
    <w:p w14:paraId="77592F8A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381B98B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Baby </w:t>
      </w:r>
      <w:proofErr w:type="gramStart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Calves</w:t>
      </w:r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5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</w:p>
    <w:p w14:paraId="12B7DF71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303B2A4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Big </w:t>
      </w:r>
      <w:proofErr w:type="gramStart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Hol  or</w:t>
      </w:r>
      <w:proofErr w:type="gramEnd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Swiss Bull Calves - $100.00 to $175.00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2FE90716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Beef Calves  </w:t>
      </w:r>
    </w:p>
    <w:p w14:paraId="19C191BD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 </w:t>
      </w:r>
      <w:proofErr w:type="gramStart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New Born</w:t>
      </w:r>
      <w:proofErr w:type="gramEnd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Hol Bull Calves - $85.00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3200C2B9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 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Xbred</w:t>
      </w:r>
      <w:proofErr w:type="spellEnd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Calves -Started - </w:t>
      </w:r>
    </w:p>
    <w:p w14:paraId="623AFC7C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BF5139E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color w:val="B91806"/>
          <w:sz w:val="24"/>
          <w:szCs w:val="24"/>
        </w:rPr>
        <w:t>Bred Cows - </w:t>
      </w:r>
    </w:p>
    <w:p w14:paraId="53FE3D75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Bred Cows - Cows Bred </w:t>
      </w:r>
      <w:proofErr w:type="gramStart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for  Summer</w:t>
      </w:r>
      <w:proofErr w:type="gramEnd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Calves</w:t>
      </w:r>
    </w:p>
    <w:p w14:paraId="5B88A006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Middle Aged - $1300.00 to $1375.00 </w:t>
      </w:r>
      <w:proofErr w:type="spellStart"/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236FDCF3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57C16CB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Cow / Calf Families - No Test</w:t>
      </w:r>
    </w:p>
    <w:p w14:paraId="54832C48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746AB62" w14:textId="77777777" w:rsidR="0036759C" w:rsidRPr="0036759C" w:rsidRDefault="0036759C" w:rsidP="0036759C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6759C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Breeder Bulls - No Test</w:t>
      </w:r>
    </w:p>
    <w:p w14:paraId="2279E0EF" w14:textId="77777777" w:rsidR="007A6D19" w:rsidRDefault="007A6D19"/>
    <w:sectPr w:rsidR="007A6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9C"/>
    <w:rsid w:val="0036759C"/>
    <w:rsid w:val="006264D4"/>
    <w:rsid w:val="007A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714BE"/>
  <w15:chartTrackingRefBased/>
  <w15:docId w15:val="{C24BDB31-F5D0-4516-B0A0-7332CE8A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Bleeker</dc:creator>
  <cp:keywords/>
  <dc:description/>
  <cp:lastModifiedBy>Pam Bleeker</cp:lastModifiedBy>
  <cp:revision>1</cp:revision>
  <dcterms:created xsi:type="dcterms:W3CDTF">2022-07-28T13:27:00Z</dcterms:created>
  <dcterms:modified xsi:type="dcterms:W3CDTF">2022-07-28T13:47:00Z</dcterms:modified>
</cp:coreProperties>
</file>