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F0B1" w14:textId="4E85A010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March 8</w:t>
      </w:r>
      <w:r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 xml:space="preserve">, </w:t>
      </w:r>
      <w:r w:rsidRPr="00872FA8">
        <w:rPr>
          <w:rFonts w:ascii="Verdana" w:eastAsia="Times New Roman" w:hAnsi="Verdana" w:cs="Times New Roman"/>
          <w:b/>
          <w:bCs/>
          <w:i/>
          <w:iCs/>
          <w:color w:val="B91806"/>
          <w:sz w:val="36"/>
          <w:szCs w:val="36"/>
          <w:u w:val="single"/>
        </w:rPr>
        <w:t>2022 SALES RESULTS</w:t>
      </w:r>
    </w:p>
    <w:p w14:paraId="1E7A9576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FC49D91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4DDAB61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Sold 310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 xml:space="preserve"> of Fat Cattle </w:t>
      </w:r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-  Market</w:t>
      </w:r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3F9C2D"/>
          <w:sz w:val="24"/>
          <w:szCs w:val="24"/>
        </w:rPr>
        <w:t>  Lower</w:t>
      </w:r>
    </w:p>
    <w:p w14:paraId="17046AB4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F7E334A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Fat Strs</w:t>
      </w:r>
    </w:p>
    <w:p w14:paraId="478264B1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05DA6BA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$149.25 / 1455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(2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Mike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Winterink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Charles City</w:t>
      </w:r>
    </w:p>
    <w:p w14:paraId="53D211E6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D0586C9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1810ABE2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$148.25 / 1380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Alan Nass of Waverly</w:t>
      </w:r>
    </w:p>
    <w:p w14:paraId="529EAEEE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$147.25 / 1320 IBs.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Savannah Nass of Waverly</w:t>
      </w:r>
    </w:p>
    <w:p w14:paraId="2CA9B249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$147.00 / 1480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Clint Nass of Waverly</w:t>
      </w:r>
    </w:p>
    <w:p w14:paraId="05295B7C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$146.75 / 1370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(3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Craig Pogemiller of Charles City</w:t>
      </w:r>
    </w:p>
    <w:p w14:paraId="1EA76A08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</w:t>
      </w:r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1375 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David Rader of Sumner</w:t>
      </w:r>
    </w:p>
    <w:p w14:paraId="179B8169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$146.25 / 1539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(10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James Newswanger of Nora Springs</w:t>
      </w:r>
    </w:p>
    <w:p w14:paraId="43C05E14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 1262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lbs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(3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Wade Schmudlach of Tripoli</w:t>
      </w:r>
    </w:p>
    <w:p w14:paraId="45E6034D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1620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Evan Rethmeier of Laurel</w:t>
      </w:r>
    </w:p>
    <w:p w14:paraId="2419793D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1435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Craig Sage of Waterloo</w:t>
      </w:r>
    </w:p>
    <w:p w14:paraId="004CF1F4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1490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Kerwin Schmudlach of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Fred'burg</w:t>
      </w:r>
      <w:proofErr w:type="spellEnd"/>
    </w:p>
    <w:p w14:paraId="22EADA7C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$145.50 / 1568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Arlyn Midtgaard of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Hanlontown</w:t>
      </w:r>
      <w:proofErr w:type="spellEnd"/>
    </w:p>
    <w:p w14:paraId="26CC8D68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$145.25 / 1538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Troy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Tourtellott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Nora Springs</w:t>
      </w:r>
    </w:p>
    <w:p w14:paraId="1059A627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$145.</w:t>
      </w:r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25  /</w:t>
      </w:r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1603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Alvin &amp; Cleon Martin of Osage</w:t>
      </w:r>
    </w:p>
    <w:p w14:paraId="5A47D1B3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1425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Tony Jirak of Lawler</w:t>
      </w:r>
    </w:p>
    <w:p w14:paraId="1044AE53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 1653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Birkedal Farms of Nora Springs</w:t>
      </w:r>
    </w:p>
    <w:p w14:paraId="35E06804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$144.50 / 1405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Joey Wetter of Mason City</w:t>
      </w:r>
    </w:p>
    <w:p w14:paraId="7D032E53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$144.25 / 1310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Tony Jirak of Lawler</w:t>
      </w:r>
    </w:p>
    <w:p w14:paraId="7E15344A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$144.25 / 1378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Tim Rathe of Lamont</w:t>
      </w:r>
    </w:p>
    <w:p w14:paraId="0E83EAC1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1602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Randy Foulk of La Porte City</w:t>
      </w:r>
    </w:p>
    <w:p w14:paraId="75D1A8EE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$142.00 / 1625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Birkedal Farms of Nora Springs</w:t>
      </w:r>
    </w:p>
    <w:p w14:paraId="074AA2DB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$141.50 / 1608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Johnson Brothers of Carpenter</w:t>
      </w:r>
    </w:p>
    <w:p w14:paraId="555670B7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02F0F6B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86F6E23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$140.00 to $147.25</w:t>
      </w:r>
    </w:p>
    <w:p w14:paraId="45E10EB4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5FDEEFF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</w:p>
    <w:p w14:paraId="59C6A425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49414C8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$148.00 / 1381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(6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Evan Rethmeier of Laurel</w:t>
      </w:r>
    </w:p>
    <w:p w14:paraId="2FEE015E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$148.00 / 1585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Mark Ballhagen of Sheffield</w:t>
      </w:r>
    </w:p>
    <w:p w14:paraId="58B73C47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890546D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24038AE7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$147.25 / 1335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Hulshizer of St. Ansgar</w:t>
      </w:r>
    </w:p>
    <w:p w14:paraId="36F48753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$147.25 / 1225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(2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Poppe/Schrage of Waverly</w:t>
      </w:r>
    </w:p>
    <w:p w14:paraId="5DF858F6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$146.75 / 1363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(4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Troy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Tourtellott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Nora Springs</w:t>
      </w:r>
    </w:p>
    <w:p w14:paraId="1B79BF18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1365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(2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Wade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Schumudlach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Tripoli</w:t>
      </w:r>
    </w:p>
    <w:p w14:paraId="28A4BA83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$146.50 / 1388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Colton Kisner of Northwood</w:t>
      </w:r>
    </w:p>
    <w:p w14:paraId="5293EF4F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$146.25 / 1383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Joey Wetter of Mason City</w:t>
      </w:r>
    </w:p>
    <w:p w14:paraId="10507AA0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$146.25 / 1450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Owen Wetter of Mason City</w:t>
      </w:r>
    </w:p>
    <w:p w14:paraId="7A7D0631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1230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Steve Jass of Garner</w:t>
      </w:r>
    </w:p>
    <w:p w14:paraId="29637D3D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$146.00 / 1372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Tony Jirak of Lawler</w:t>
      </w:r>
    </w:p>
    <w:p w14:paraId="68C85550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$145.25 / 1480 IBs. (5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Arlyn Midtgaard of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Hanlontown</w:t>
      </w:r>
      <w:proofErr w:type="spellEnd"/>
    </w:p>
    <w:p w14:paraId="687DDB31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$145.25 / 1615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Rob Lau of Klemme</w:t>
      </w:r>
    </w:p>
    <w:p w14:paraId="3F4ECDAD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1560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Dobel Farms of Manly</w:t>
      </w:r>
    </w:p>
    <w:p w14:paraId="4D354EBF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1665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Mike Hulshizer of St, Ansgar</w:t>
      </w:r>
    </w:p>
    <w:p w14:paraId="111ADA9E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$145.00 / 1405 IBs.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Craig Sage of Waterloo</w:t>
      </w:r>
    </w:p>
    <w:p w14:paraId="4E41A216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$144.75 / 1432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Phillip Merten of St. Ansgar</w:t>
      </w:r>
    </w:p>
    <w:p w14:paraId="46F3F2CB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lastRenderedPageBreak/>
        <w:t xml:space="preserve">$144.75 / 1474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Phillip Merten of St. Ansgar</w:t>
      </w:r>
    </w:p>
    <w:p w14:paraId="17B6368E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$144.25 / 1330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) - Roby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Winterink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of Charles City</w:t>
      </w:r>
    </w:p>
    <w:p w14:paraId="4457B323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$143.50 / 1177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Joey Wetter of Mason City</w:t>
      </w:r>
    </w:p>
    <w:p w14:paraId="73801F7A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$143.00 / 1450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Jake Gentz of Northwood</w:t>
      </w:r>
    </w:p>
    <w:p w14:paraId="15447C64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1415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(13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Johnson Brothers of Carpenter</w:t>
      </w:r>
    </w:p>
    <w:p w14:paraId="7F64BF8C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$142.50 / 1447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, (12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Johnson Brothers of Carpenter</w:t>
      </w:r>
    </w:p>
    <w:p w14:paraId="5715590A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905C626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D8F80C4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Bulk Choice Prime $141.00 to 147.25 cwt</w:t>
      </w:r>
    </w:p>
    <w:p w14:paraId="254B9454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5F862C09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Fat </w:t>
      </w:r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Holstein  &amp;</w:t>
      </w:r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Dairy Strs &amp;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Hfrs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</w:t>
      </w:r>
    </w:p>
    <w:p w14:paraId="39544716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Blk Hol strs of Swiss, Jersey x Choice - Prime Grade</w:t>
      </w:r>
    </w:p>
    <w:p w14:paraId="7137ED75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99D92E0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Many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Xbreds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Choice- Prime - $130.00 to $139.50 cwt</w:t>
      </w:r>
    </w:p>
    <w:p w14:paraId="7D18481B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7931E82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Holstein - Swiss Top </w:t>
      </w:r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Fat</w:t>
      </w:r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Holsteins - GOOD DEMAND</w:t>
      </w:r>
    </w:p>
    <w:p w14:paraId="52062DE1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75 Head </w:t>
      </w:r>
    </w:p>
    <w:p w14:paraId="521AE39C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C9AAD76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04FD8740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$131.50 / 1550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) - Mark Zell of Sumner</w:t>
      </w:r>
    </w:p>
    <w:p w14:paraId="0D3A4DA3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0C12036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Pratical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Top</w:t>
      </w:r>
    </w:p>
    <w:p w14:paraId="5BFD81B8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27666256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$129.25 / 1707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(3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Eathan Rethmeier of Laurel</w:t>
      </w:r>
    </w:p>
    <w:p w14:paraId="1DD745B3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$129.25 / 1540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Dan Dietz of Nashua</w:t>
      </w:r>
    </w:p>
    <w:p w14:paraId="6699B04D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$128.25 / 1620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K-T Farms of Malcom</w:t>
      </w:r>
    </w:p>
    <w:p w14:paraId="310D76BB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$127.75 / 1696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)- K-T Farms of Malcom</w:t>
      </w:r>
    </w:p>
    <w:p w14:paraId="6C90A7F7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$127.25 / </w:t>
      </w:r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1665 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Aaron Steven of Kensett</w:t>
      </w:r>
    </w:p>
    <w:p w14:paraId="0488AC3D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$127.00 / 1515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- (3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Eagle View Dairy of Nashua</w:t>
      </w:r>
    </w:p>
    <w:p w14:paraId="0A445D3B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$126.75 / 1655 IBs, (7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Eagle View Dairy of Nashua</w:t>
      </w:r>
    </w:p>
    <w:p w14:paraId="7BB95554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$126.00 / 1618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Doug Blasberg of Tripoli</w:t>
      </w:r>
    </w:p>
    <w:p w14:paraId="100B80DD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$126.00 / 1448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Loren David Liddle of Tripoli</w:t>
      </w:r>
    </w:p>
    <w:p w14:paraId="245B4FD1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$126.00 / 1573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  </w:t>
      </w:r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( 8</w:t>
      </w:r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 - Faught Farms of Kensett</w:t>
      </w:r>
    </w:p>
    <w:p w14:paraId="5E11BADF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$126.00 / 1653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(4 </w:t>
      </w:r>
      <w:proofErr w:type="spellStart"/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)</w:t>
      </w:r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- Kevin &amp; Marc Benning of Clarksville</w:t>
      </w:r>
    </w:p>
    <w:p w14:paraId="693AF4D2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$125.25 / 1661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(5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K-T Farms of Malcom</w:t>
      </w:r>
    </w:p>
    <w:p w14:paraId="15CF0724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$125.00 / 1673 IBs. (3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Eric Foelske of Waverly</w:t>
      </w:r>
    </w:p>
    <w:p w14:paraId="4251A44E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$125.00 / 1600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Mark Zell of Sumner</w:t>
      </w:r>
    </w:p>
    <w:p w14:paraId="51190EF7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$124.50 / 1400 IBs. (1 HD) - Randy Foulk of La Porte City</w:t>
      </w:r>
    </w:p>
    <w:p w14:paraId="495FF046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$124.00 / 1550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(2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Eric Foelske of Waverly</w:t>
      </w:r>
    </w:p>
    <w:p w14:paraId="00917F68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$124.00 / 1350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Ron Sabelka of New Hampton</w:t>
      </w:r>
    </w:p>
    <w:p w14:paraId="68D16151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$123.50 / 1920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(1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Mick Weiss of Waverly</w:t>
      </w:r>
    </w:p>
    <w:p w14:paraId="438F4488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$125.00 / 1563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(6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) - Isaac Nolt of Orchard</w:t>
      </w:r>
    </w:p>
    <w:p w14:paraId="6A44EE1E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16FF77F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F76B3FA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7E36CF1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Bulk Choice Prime $120.00 </w:t>
      </w:r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 $</w:t>
      </w:r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128.25 cwt</w:t>
      </w:r>
    </w:p>
    <w:p w14:paraId="2AD71B6A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9437E63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D545D60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Bulls - 6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388F1BAB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Top Bull - Blk Bull 2270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. $104.50 Cwt -Alden Arthur</w:t>
      </w:r>
    </w:p>
    <w:p w14:paraId="65254942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 High Yielding Bulls - $98.00 to $103.00 cwt</w:t>
      </w:r>
    </w:p>
    <w:p w14:paraId="62785685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D9C1B96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Bulk Low Dressers - $78.00 to $85.00</w:t>
      </w:r>
    </w:p>
    <w:p w14:paraId="28DB1938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8633702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1423460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Butcher </w:t>
      </w:r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Cows  -</w:t>
      </w:r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  85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-  Steady</w:t>
      </w:r>
    </w:p>
    <w:p w14:paraId="33E0090A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4C78705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Beef Cows - $77.00 to $86.00 cwt</w:t>
      </w:r>
    </w:p>
    <w:p w14:paraId="6593A21B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High Dressers Hol - $73.00 to $81.50 cwt</w:t>
      </w:r>
    </w:p>
    <w:p w14:paraId="6BBED719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Low </w:t>
      </w:r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Dressers  $</w:t>
      </w:r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58.00 - $68.00 / Cwt</w:t>
      </w:r>
    </w:p>
    <w:p w14:paraId="134ECC80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Old &amp; Thin Cows $20.00 </w:t>
      </w:r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-  $</w:t>
      </w:r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56.00 / Cwt</w:t>
      </w:r>
    </w:p>
    <w:p w14:paraId="51080C10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CC3992E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Feeder Cattle -   300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hd</w:t>
      </w:r>
      <w:proofErr w:type="spellEnd"/>
    </w:p>
    <w:p w14:paraId="36D84B9C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Beef Strs 430 to 620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 xml:space="preserve"> - $155.00 to $165.00 cwt</w:t>
      </w:r>
    </w:p>
    <w:p w14:paraId="22D9679B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t>Beef Bulls - 350 to 430 IBs. $142.00 to $195.00 cwt</w:t>
      </w:r>
    </w:p>
    <w:p w14:paraId="0968672D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  <w:u w:val="single"/>
        </w:rPr>
        <w:lastRenderedPageBreak/>
        <w:t>Beef Strs - 660 to 870 IBs.  $133.00 to $148.00 cwt</w:t>
      </w:r>
    </w:p>
    <w:p w14:paraId="054ACFDD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872FA8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872FA8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- 320 - 630 </w:t>
      </w:r>
      <w:proofErr w:type="spellStart"/>
      <w:proofErr w:type="gramStart"/>
      <w:r w:rsidRPr="00872FA8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color w:val="000000"/>
          <w:sz w:val="24"/>
          <w:szCs w:val="24"/>
        </w:rPr>
        <w:t>.-</w:t>
      </w:r>
      <w:proofErr w:type="gramEnd"/>
      <w:r w:rsidRPr="00872FA8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$142.00 to $191.00 cwt</w:t>
      </w:r>
    </w:p>
    <w:p w14:paraId="221512B3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Beef </w:t>
      </w:r>
      <w:proofErr w:type="spellStart"/>
      <w:r w:rsidRPr="00872FA8">
        <w:rPr>
          <w:rFonts w:ascii="Franklin Gothic Medium" w:eastAsia="Times New Roman" w:hAnsi="Franklin Gothic Medium" w:cs="Arial"/>
          <w:color w:val="000000"/>
          <w:sz w:val="24"/>
          <w:szCs w:val="24"/>
        </w:rPr>
        <w:t>Hfrs</w:t>
      </w:r>
      <w:proofErr w:type="spellEnd"/>
      <w:r w:rsidRPr="00872FA8">
        <w:rPr>
          <w:rFonts w:ascii="Franklin Gothic Medium" w:eastAsia="Times New Roman" w:hAnsi="Franklin Gothic Medium" w:cs="Arial"/>
          <w:color w:val="000000"/>
          <w:sz w:val="24"/>
          <w:szCs w:val="24"/>
        </w:rPr>
        <w:t xml:space="preserve"> - 675 to 810 </w:t>
      </w:r>
      <w:proofErr w:type="spellStart"/>
      <w:r w:rsidRPr="00872FA8">
        <w:rPr>
          <w:rFonts w:ascii="Franklin Gothic Medium" w:eastAsia="Times New Roman" w:hAnsi="Franklin Gothic Medium" w:cs="Arial"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color w:val="000000"/>
          <w:sz w:val="24"/>
          <w:szCs w:val="24"/>
        </w:rPr>
        <w:t>. $130.00 to $142.00 cwt</w:t>
      </w:r>
    </w:p>
    <w:p w14:paraId="1D7B2676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87F30A5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Beef </w:t>
      </w:r>
      <w:proofErr w:type="spellStart"/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Xbeds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480 -760 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 $130.00 to $134.00 cwt</w:t>
      </w:r>
    </w:p>
    <w:p w14:paraId="6279F11F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Hol Strs    400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. to 570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. - $100.00 to $130.00 cwt</w:t>
      </w:r>
    </w:p>
    <w:p w14:paraId="7B242187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Hol - Swiss Strs -620 - 830</w:t>
      </w:r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Ibs.-</w:t>
      </w:r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$115.00 to $134.00 cwt</w:t>
      </w:r>
    </w:p>
    <w:p w14:paraId="34272E22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 Depending </w:t>
      </w:r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of</w:t>
      </w:r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 xml:space="preserve"> Quality</w:t>
      </w:r>
    </w:p>
    <w:p w14:paraId="5E218C04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8056219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11914176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Baby </w:t>
      </w:r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Calves</w:t>
      </w:r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 -</w:t>
      </w:r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000000"/>
          <w:sz w:val="24"/>
          <w:szCs w:val="24"/>
        </w:rPr>
        <w:t>  </w:t>
      </w:r>
    </w:p>
    <w:p w14:paraId="0C890052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7EDE02F5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Big </w:t>
      </w:r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Hol  or</w:t>
      </w:r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Swiss Bull Calves - </w:t>
      </w:r>
    </w:p>
    <w:p w14:paraId="2624618C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$175.00 to $185.00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5CBF0B1A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 </w:t>
      </w:r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New Born</w:t>
      </w:r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Hol Bull Calves - $50.00 to $65.00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hd</w:t>
      </w:r>
      <w:proofErr w:type="spellEnd"/>
    </w:p>
    <w:p w14:paraId="2819DD15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Started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>Xbred</w:t>
      </w:r>
      <w:proofErr w:type="spellEnd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</w:rPr>
        <w:t xml:space="preserve"> Calves -</w:t>
      </w:r>
    </w:p>
    <w:p w14:paraId="0343330B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4409DA41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color w:val="B91806"/>
          <w:sz w:val="24"/>
          <w:szCs w:val="24"/>
        </w:rPr>
        <w:t xml:space="preserve">Bred Cows - Sold 110 </w:t>
      </w:r>
      <w:proofErr w:type="spellStart"/>
      <w:r w:rsidRPr="00872FA8">
        <w:rPr>
          <w:rFonts w:ascii="Franklin Gothic Medium" w:eastAsia="Times New Roman" w:hAnsi="Franklin Gothic Medium" w:cs="Arial"/>
          <w:color w:val="B91806"/>
          <w:sz w:val="24"/>
          <w:szCs w:val="24"/>
        </w:rPr>
        <w:t>hd</w:t>
      </w:r>
      <w:proofErr w:type="spellEnd"/>
    </w:p>
    <w:p w14:paraId="4906BE5D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Bred Cows   - Cows Bred </w:t>
      </w:r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for  Spring</w:t>
      </w:r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 Calves</w:t>
      </w:r>
    </w:p>
    <w:p w14:paraId="22C1E2F5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Middle Aged</w:t>
      </w:r>
      <w:proofErr w:type="gram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-  $</w:t>
      </w:r>
      <w:proofErr w:type="gramEnd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900.00 to $1750.00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032C9D6F" w14:textId="77777777" w:rsidR="00872FA8" w:rsidRPr="00872FA8" w:rsidRDefault="00872FA8" w:rsidP="00872FA8">
      <w:pPr>
        <w:spacing w:after="0" w:line="15" w:lineRule="atLeast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 xml:space="preserve">Bred   Younger Cows $1600.00 to $1875.00 </w:t>
      </w:r>
      <w:proofErr w:type="spellStart"/>
      <w:r w:rsidRPr="00872FA8">
        <w:rPr>
          <w:rFonts w:ascii="Franklin Gothic Medium" w:eastAsia="Times New Roman" w:hAnsi="Franklin Gothic Medium" w:cs="Arial"/>
          <w:b/>
          <w:bCs/>
          <w:color w:val="B91806"/>
          <w:sz w:val="24"/>
          <w:szCs w:val="24"/>
          <w:u w:val="single"/>
        </w:rPr>
        <w:t>hd</w:t>
      </w:r>
      <w:proofErr w:type="spellEnd"/>
    </w:p>
    <w:p w14:paraId="70882135" w14:textId="77777777" w:rsidR="00FA76E4" w:rsidRDefault="00FA76E4"/>
    <w:sectPr w:rsidR="00FA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A8"/>
    <w:rsid w:val="00872FA8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FFD9"/>
  <w15:chartTrackingRefBased/>
  <w15:docId w15:val="{805004E4-9F42-458C-BFB9-570BE316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Bleeker</dc:creator>
  <cp:keywords/>
  <dc:description/>
  <cp:lastModifiedBy>Pam Bleeker</cp:lastModifiedBy>
  <cp:revision>1</cp:revision>
  <dcterms:created xsi:type="dcterms:W3CDTF">2022-03-09T17:33:00Z</dcterms:created>
  <dcterms:modified xsi:type="dcterms:W3CDTF">2022-03-09T17:34:00Z</dcterms:modified>
</cp:coreProperties>
</file>